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4B9A5" w14:textId="416D9D6F" w:rsidR="00DD43B1" w:rsidRPr="00965443" w:rsidRDefault="00F55221" w:rsidP="004362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43B1">
        <w:rPr>
          <w:rFonts w:ascii="Times New Roman" w:eastAsia="Times New Roman" w:hAnsi="Times New Roman" w:cs="Times New Roman"/>
          <w:b/>
          <w:bCs/>
          <w:sz w:val="24"/>
          <w:szCs w:val="24"/>
        </w:rPr>
        <w:t>BELGYÓGYÁSZATI ANGIOLÓGIA</w:t>
      </w:r>
      <w:r w:rsidR="00DD43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43B1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SZAKORVOS KÉPZÉ</w:t>
      </w:r>
      <w:r w:rsidR="004362E2">
        <w:rPr>
          <w:rFonts w:ascii="Times New Roman" w:eastAsia="Times New Roman" w:hAnsi="Times New Roman" w:cs="Times New Roman"/>
          <w:b/>
          <w:bCs/>
          <w:sz w:val="24"/>
          <w:szCs w:val="24"/>
        </w:rPr>
        <w:t>S BEAVATKOZÁSOKRA VONATKOZÓ</w:t>
      </w:r>
      <w:r w:rsidR="00DD43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</w:t>
      </w:r>
      <w:r w:rsidR="00DD43B1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KÖVETELMÉNYRENDSZERE</w:t>
      </w:r>
    </w:p>
    <w:p w14:paraId="1F9B5088" w14:textId="2F02A09F" w:rsidR="00772DE8" w:rsidRDefault="00772DE8" w:rsidP="00772D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</w:t>
      </w:r>
    </w:p>
    <w:p w14:paraId="238B33BF" w14:textId="749781B7" w:rsidR="007B0026" w:rsidRPr="00772DE8" w:rsidRDefault="00772DE8" w:rsidP="00772DE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4362E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49541D" w14:textId="77777777" w:rsidR="00DD43B1" w:rsidRPr="009E33ED" w:rsidRDefault="00DD43B1" w:rsidP="00DD43B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54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1D2CA644" w14:textId="77777777" w:rsidR="00DD43B1" w:rsidRPr="009E33ED" w:rsidRDefault="00DD43B1" w:rsidP="00DD43B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2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3E523FCC" w14:textId="74663C83" w:rsidR="00DD43B1" w:rsidRDefault="00DD43B1" w:rsidP="00DD43B1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7814A6DD" w14:textId="77777777" w:rsidR="00DD43B1" w:rsidRPr="004929F4" w:rsidRDefault="00DD43B1" w:rsidP="00DD43B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4B5254BC" w14:textId="77777777" w:rsidR="00DD43B1" w:rsidRDefault="00DD43B1" w:rsidP="00DD43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089923B" w14:textId="77777777" w:rsidR="00DD43B1" w:rsidRDefault="00DD43B1" w:rsidP="00DD43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BBA46C" w14:textId="77777777" w:rsidR="00DD43B1" w:rsidRDefault="00DD43B1" w:rsidP="00DD43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előírt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tbl>
      <w:tblPr>
        <w:tblW w:w="9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6"/>
        <w:gridCol w:w="395"/>
        <w:gridCol w:w="387"/>
        <w:gridCol w:w="481"/>
        <w:gridCol w:w="467"/>
        <w:gridCol w:w="374"/>
        <w:gridCol w:w="1557"/>
        <w:gridCol w:w="2193"/>
      </w:tblGrid>
      <w:tr w:rsidR="009E1A17" w:rsidRPr="009E1A17" w14:paraId="38B0E4C6" w14:textId="77777777" w:rsidTr="009E1A17">
        <w:trPr>
          <w:trHeight w:val="315"/>
        </w:trPr>
        <w:tc>
          <w:tcPr>
            <w:tcW w:w="3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70983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9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4AB60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F51F9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Tevékenység, </w:t>
            </w:r>
            <w:proofErr w:type="gramStart"/>
            <w:r w:rsidRPr="009E1A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beavatkozás  száma</w:t>
            </w:r>
            <w:proofErr w:type="gramEnd"/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89DF7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9E1A17" w:rsidRPr="009E1A17" w14:paraId="2411315C" w14:textId="77777777" w:rsidTr="009E1A17">
        <w:trPr>
          <w:trHeight w:val="315"/>
        </w:trPr>
        <w:tc>
          <w:tcPr>
            <w:tcW w:w="3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543D0" w14:textId="77777777" w:rsidR="009E1A17" w:rsidRPr="009E1A17" w:rsidRDefault="009E1A17" w:rsidP="009E1A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77221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247A9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3F8FC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3A62D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AE2E3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F16CD" w14:textId="77777777" w:rsidR="009E1A17" w:rsidRPr="009E1A17" w:rsidRDefault="009E1A17" w:rsidP="009E1A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A8586" w14:textId="77777777" w:rsidR="009E1A17" w:rsidRPr="009E1A17" w:rsidRDefault="009E1A17" w:rsidP="009E1A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9E1A17" w:rsidRPr="009E1A17" w14:paraId="52D89DAC" w14:textId="77777777" w:rsidTr="009E1A17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F5B6E" w14:textId="77777777" w:rsidR="009E1A17" w:rsidRPr="009E1A17" w:rsidRDefault="009E1A17" w:rsidP="009E1A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Betegvizsgálat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36FF6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B2AE0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8AC9D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2E9AF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BD8EF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E140D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41EA5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E1A17" w:rsidRPr="009E1A17" w14:paraId="693DD1CA" w14:textId="77777777" w:rsidTr="009E1A17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5A161" w14:textId="77777777" w:rsidR="009E1A17" w:rsidRPr="009E1A17" w:rsidRDefault="009E1A17" w:rsidP="009E1A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Lázlap vezetése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CF488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DEDA1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22CBB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AC380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AB682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844C3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2B4C5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E1A17" w:rsidRPr="009E1A17" w14:paraId="3D9DD9BD" w14:textId="77777777" w:rsidTr="009E1A17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625A0" w14:textId="77777777" w:rsidR="009E1A17" w:rsidRPr="009E1A17" w:rsidRDefault="009E1A17" w:rsidP="009E1A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Diagnosztikus terv készítése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E2C8A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F7391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13574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C6A53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7BB0E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FFE2D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6C204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E1A17" w:rsidRPr="009E1A17" w14:paraId="57814237" w14:textId="77777777" w:rsidTr="009E1A17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6E9AB" w14:textId="77777777" w:rsidR="009E1A17" w:rsidRPr="009E1A17" w:rsidRDefault="009E1A17" w:rsidP="009E1A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Terápiás terv készítése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F464C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8B125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0A2A0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B80DB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B3C42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37CA1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0FF5C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E1A17" w:rsidRPr="009E1A17" w14:paraId="4C85CF9B" w14:textId="77777777" w:rsidTr="009E1A17">
        <w:trPr>
          <w:trHeight w:val="630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61100" w14:textId="77777777" w:rsidR="009E1A17" w:rsidRPr="009E1A17" w:rsidRDefault="009E1A17" w:rsidP="009E1A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12 elvezetéses EKG készítése, értékelése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6D861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807F5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6329F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0D7D3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4A03C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3C475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4B236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E1A17" w:rsidRPr="009E1A17" w14:paraId="4860857D" w14:textId="77777777" w:rsidTr="009E1A17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A4F3D" w14:textId="77777777" w:rsidR="009E1A17" w:rsidRPr="009E1A17" w:rsidRDefault="009E1A17" w:rsidP="009E1A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Vérvétel (zárt rendszerű)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EC083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C23E7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A253F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38A93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7F515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1EBA3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9B139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E1A17" w:rsidRPr="009E1A17" w14:paraId="0E831EE7" w14:textId="77777777" w:rsidTr="009E1A17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DE593" w14:textId="77777777" w:rsidR="009E1A17" w:rsidRPr="009E1A17" w:rsidRDefault="009E1A17" w:rsidP="009E1A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Perifériás vénás </w:t>
            </w:r>
            <w:proofErr w:type="spellStart"/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kanül</w:t>
            </w:r>
            <w:proofErr w:type="spellEnd"/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behelyezése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D1815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1DC1C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5E906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976A0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8C43F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D82D8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19022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E1A17" w:rsidRPr="009E1A17" w14:paraId="7C855E76" w14:textId="77777777" w:rsidTr="009E1A17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54062" w14:textId="77777777" w:rsidR="009E1A17" w:rsidRPr="009E1A17" w:rsidRDefault="009E1A17" w:rsidP="009E1A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Vizeletüledék vizsgálata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3DFD9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F3F0D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2D0E8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51F6F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3C648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A93CB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4B234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E1A17" w:rsidRPr="009E1A17" w14:paraId="6F3E866E" w14:textId="77777777" w:rsidTr="009E1A17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5D286" w14:textId="77777777" w:rsidR="009E1A17" w:rsidRPr="009E1A17" w:rsidRDefault="009E1A17" w:rsidP="009E1A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Mintavétel mikrobiológiai vizsgálatra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A29AE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DF199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A37F4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1360C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36338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234BB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DDE85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E1A17" w:rsidRPr="009E1A17" w14:paraId="185AFAC8" w14:textId="77777777" w:rsidTr="009E1A17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81C60" w14:textId="77777777" w:rsidR="009E1A17" w:rsidRPr="009E1A17" w:rsidRDefault="009E1A17" w:rsidP="009E1A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Betegágy melletti vércukormérés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576CD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B6DD8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1A300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7254B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E9678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F6CD4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F0F4E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E1A17" w:rsidRPr="009E1A17" w14:paraId="602BBC75" w14:textId="77777777" w:rsidTr="009E1A17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37D28" w14:textId="77777777" w:rsidR="009E1A17" w:rsidRPr="009E1A17" w:rsidRDefault="009E1A17" w:rsidP="009E1A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Transzfúzió adása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551B5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C4F11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20F80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708D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F9CE6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30EED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07F2D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E1A17" w:rsidRPr="009E1A17" w14:paraId="1B45CF33" w14:textId="77777777" w:rsidTr="009E1A17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9CFEA" w14:textId="77777777" w:rsidR="009E1A17" w:rsidRPr="009E1A17" w:rsidRDefault="009E1A17" w:rsidP="009E1A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Reanimáció (legalább </w:t>
            </w:r>
            <w:proofErr w:type="spellStart"/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9FDB5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6B6FD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6BE29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9F1DA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128F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4D40A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7402D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E1A17" w:rsidRPr="009E1A17" w14:paraId="12E284A8" w14:textId="77777777" w:rsidTr="009E1A17">
        <w:trPr>
          <w:trHeight w:val="630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A9903" w14:textId="77777777" w:rsidR="009E1A17" w:rsidRPr="009E1A17" w:rsidRDefault="009E1A17" w:rsidP="009E1A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Astrup</w:t>
            </w:r>
            <w:proofErr w:type="spellEnd"/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mintavétel és a lelet értékelése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CFEDA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9C737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C5089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A8385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44096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E87F9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307E4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E1A17" w:rsidRPr="009E1A17" w14:paraId="546E9949" w14:textId="77777777" w:rsidTr="009E1A17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7D7CF" w14:textId="77777777" w:rsidR="009E1A17" w:rsidRPr="009E1A17" w:rsidRDefault="009E1A17" w:rsidP="009E1A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Hólyag-katéterezés (férfi)</w:t>
            </w:r>
          </w:p>
        </w:tc>
        <w:tc>
          <w:tcPr>
            <w:tcW w:w="4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ECB36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69422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DBB10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E1F11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AA93D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B6FBC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A72B0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E1A17" w:rsidRPr="009E1A17" w14:paraId="34E8C9DC" w14:textId="77777777" w:rsidTr="009E1A17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B6D12" w14:textId="77777777" w:rsidR="009E1A17" w:rsidRPr="009E1A17" w:rsidRDefault="009E1A17" w:rsidP="009E1A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Hólyag-katéterezés (nő)</w:t>
            </w:r>
          </w:p>
        </w:tc>
        <w:tc>
          <w:tcPr>
            <w:tcW w:w="4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4266E" w14:textId="77777777" w:rsidR="009E1A17" w:rsidRPr="009E1A17" w:rsidRDefault="009E1A17" w:rsidP="009E1A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30A19" w14:textId="77777777" w:rsidR="009E1A17" w:rsidRPr="009E1A17" w:rsidRDefault="009E1A17" w:rsidP="009E1A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74D80" w14:textId="77777777" w:rsidR="009E1A17" w:rsidRPr="009E1A17" w:rsidRDefault="009E1A17" w:rsidP="009E1A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52169" w14:textId="77777777" w:rsidR="009E1A17" w:rsidRPr="009E1A17" w:rsidRDefault="009E1A17" w:rsidP="009E1A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F8101" w14:textId="77777777" w:rsidR="009E1A17" w:rsidRPr="009E1A17" w:rsidRDefault="009E1A17" w:rsidP="009E1A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4BE43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3BAFA" w14:textId="77777777" w:rsidR="009E1A17" w:rsidRPr="009E1A17" w:rsidRDefault="009E1A17" w:rsidP="009E1A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9E1A17" w:rsidRPr="009E1A17" w14:paraId="4D874809" w14:textId="77777777" w:rsidTr="009E1A17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4C9DF" w14:textId="77777777" w:rsidR="009E1A17" w:rsidRPr="009E1A17" w:rsidRDefault="009E1A17" w:rsidP="009E1A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Haspunkció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15EC2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CFDC9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0E288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F656E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307B3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B3697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A3384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E1A17" w:rsidRPr="009E1A17" w14:paraId="3E56E58C" w14:textId="77777777" w:rsidTr="009E1A17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36F7D" w14:textId="77777777" w:rsidR="009E1A17" w:rsidRPr="009E1A17" w:rsidRDefault="009E1A17" w:rsidP="009E1A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Endotrachealis</w:t>
            </w:r>
            <w:proofErr w:type="spellEnd"/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intubatio</w:t>
            </w:r>
            <w:proofErr w:type="spellEnd"/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8EFAC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F441E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51A4D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EC8ED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EF47C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5D7FF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C05CA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E1A17" w:rsidRPr="009E1A17" w14:paraId="186B9336" w14:textId="77777777" w:rsidTr="009E1A17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0EECF" w14:textId="77777777" w:rsidR="009E1A17" w:rsidRPr="009E1A17" w:rsidRDefault="009E1A17" w:rsidP="009E1A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Gyomormosás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64D2B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B5FE3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A4549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0AF61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4D603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2E64A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97D60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E1A17" w:rsidRPr="009E1A17" w14:paraId="09471DEB" w14:textId="77777777" w:rsidTr="009E1A17">
        <w:trPr>
          <w:trHeight w:val="94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B2F18" w14:textId="77777777" w:rsidR="009E1A17" w:rsidRPr="009E1A17" w:rsidRDefault="009E1A17" w:rsidP="009E1A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Defibrillátor</w:t>
            </w:r>
            <w:proofErr w:type="spellEnd"/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használatának </w:t>
            </w:r>
            <w:proofErr w:type="spellStart"/>
            <w:proofErr w:type="gramStart"/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ism.legalább</w:t>
            </w:r>
            <w:proofErr w:type="spellEnd"/>
            <w:proofErr w:type="gramEnd"/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laborban gyakorlása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A9990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20E3D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92DB3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B0951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1215F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A1526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A3243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E1A17" w:rsidRPr="009E1A17" w14:paraId="59E46105" w14:textId="77777777" w:rsidTr="009E1A17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3714E" w14:textId="77777777" w:rsidR="009E1A17" w:rsidRPr="009E1A17" w:rsidRDefault="009E1A17" w:rsidP="009E1A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Holter</w:t>
            </w:r>
            <w:proofErr w:type="spellEnd"/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EKG vizsgálat értékelése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E61E8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EA6F9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85FF1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59750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AC516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79B7C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4AA41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E1A17" w:rsidRPr="009E1A17" w14:paraId="10716E35" w14:textId="77777777" w:rsidTr="009E1A17">
        <w:trPr>
          <w:trHeight w:val="630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ADBC1" w14:textId="77777777" w:rsidR="009E1A17" w:rsidRPr="009E1A17" w:rsidRDefault="009E1A17" w:rsidP="009E1A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Terheléses EKG készítése, értékelése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D33EA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D3F58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3FAAB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45AF3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1D42C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58928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B9008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E1A17" w:rsidRPr="009E1A17" w14:paraId="3A0C20B5" w14:textId="77777777" w:rsidTr="009E1A17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D9EEC" w14:textId="77777777" w:rsidR="009E1A17" w:rsidRPr="009E1A17" w:rsidRDefault="009E1A17" w:rsidP="009E1A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Boka-kar index elvégzése, értékelése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6C25D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B4294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5E49C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FFB08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E2AE3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01D27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B6770" w14:textId="77777777" w:rsidR="009E1A17" w:rsidRPr="009E1A17" w:rsidRDefault="009E1A17" w:rsidP="009E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E1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73825C81" w14:textId="77777777" w:rsidR="009E1A17" w:rsidRDefault="009E1A17" w:rsidP="00DD43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9F858C" w14:textId="77777777" w:rsidR="00DD43B1" w:rsidRDefault="00DD43B1" w:rsidP="00DD4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1437DB" w14:textId="77777777" w:rsidR="008C4ACA" w:rsidRDefault="008C4ACA" w:rsidP="00DD43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6B3B80A" w14:textId="6FA25142" w:rsidR="00DD43B1" w:rsidRDefault="00DD43B1" w:rsidP="00DD43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második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77A8209C" w14:textId="77777777" w:rsidR="00DD43B1" w:rsidRDefault="00DD43B1" w:rsidP="00DD43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8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0"/>
        <w:gridCol w:w="314"/>
        <w:gridCol w:w="387"/>
        <w:gridCol w:w="481"/>
        <w:gridCol w:w="467"/>
        <w:gridCol w:w="374"/>
        <w:gridCol w:w="1832"/>
        <w:gridCol w:w="1695"/>
      </w:tblGrid>
      <w:tr w:rsidR="00B35AD3" w:rsidRPr="00B35AD3" w14:paraId="1DF444ED" w14:textId="77777777" w:rsidTr="00B35AD3">
        <w:trPr>
          <w:trHeight w:val="315"/>
        </w:trPr>
        <w:tc>
          <w:tcPr>
            <w:tcW w:w="3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06F47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9D2E1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BE4A4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F5ECA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B35AD3" w:rsidRPr="00B35AD3" w14:paraId="63E29EF9" w14:textId="77777777" w:rsidTr="00B35AD3">
        <w:trPr>
          <w:trHeight w:val="315"/>
        </w:trPr>
        <w:tc>
          <w:tcPr>
            <w:tcW w:w="3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4EDE6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75411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0DCE6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763C1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ADB39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8FA12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E2848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C1E48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B35AD3" w:rsidRPr="00B35AD3" w14:paraId="506DA3D0" w14:textId="77777777" w:rsidTr="00B35AD3">
        <w:trPr>
          <w:trHeight w:val="315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9A92D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BDA59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44840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47067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8FF40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52EB0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CFA44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9E4DB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4D031FE6" w14:textId="77777777" w:rsidTr="00B35AD3">
        <w:trPr>
          <w:trHeight w:val="315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23EE0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Lázlap vezetése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2E8D3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AAB22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4384E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0D30A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D0425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4CD4B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48585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1594FFD0" w14:textId="77777777" w:rsidTr="00B35AD3">
        <w:trPr>
          <w:trHeight w:val="315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B9991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Diagnosztikus terv készítése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F0F70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02BA2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6A791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7249E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48B0D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760C3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8208A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5D9149AD" w14:textId="77777777" w:rsidTr="00B35AD3">
        <w:trPr>
          <w:trHeight w:val="315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69273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Terápiás terv készítése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D0EFC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49EC7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C3234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EBCC0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BCCA4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6A6F0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F2CA9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12DB0B41" w14:textId="77777777" w:rsidTr="00B35AD3">
        <w:trPr>
          <w:trHeight w:val="630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45C79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12 elvezetéses EKG készítése,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C53A3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19191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A6389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93BFC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F1BC0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8491F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A2931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140B60EE" w14:textId="77777777" w:rsidTr="00B35AD3">
        <w:trPr>
          <w:trHeight w:val="315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B76E8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Vérvétel (zárt rendszerű)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D8843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12E0F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0C660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721F3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E2F48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8CC59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46174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71FFADAE" w14:textId="77777777" w:rsidTr="00B35AD3">
        <w:trPr>
          <w:trHeight w:val="315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2505F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Perifériás vénás </w:t>
            </w:r>
            <w:proofErr w:type="spellStart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kanül</w:t>
            </w:r>
            <w:proofErr w:type="spellEnd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behelyezése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2120B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B1F6B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1033E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64448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64137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0CAA0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287B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48BB6C96" w14:textId="77777777" w:rsidTr="00B35AD3">
        <w:trPr>
          <w:trHeight w:val="315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6D27D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Vizeletüledék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5F3EF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BC84E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01FD2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179B4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6D3FF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F9CCD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F4308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09E31AEE" w14:textId="77777777" w:rsidTr="00B35AD3">
        <w:trPr>
          <w:trHeight w:val="315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198CC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Mintavétel mikrobiológiai vizsgálatra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FAFF0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D5E42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5DC2D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C67C9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68820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10213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9738F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3DB57270" w14:textId="77777777" w:rsidTr="00B35AD3">
        <w:trPr>
          <w:trHeight w:val="315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CD81A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Betegágy melletti vércukormérés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B4DC2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31665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EF189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51498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406EE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A87BF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64F1A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60828715" w14:textId="77777777" w:rsidTr="00B35AD3">
        <w:trPr>
          <w:trHeight w:val="315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F76E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Transzfúzió adása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83D15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C2DDE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84BF4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6B339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6548C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6333D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85D5D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2795EB97" w14:textId="77777777" w:rsidTr="00B35AD3">
        <w:trPr>
          <w:trHeight w:val="315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529B7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Reanimáció (legalább </w:t>
            </w:r>
            <w:proofErr w:type="spellStart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E1957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ED980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AD480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6F389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9C215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78E5F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DBE2E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2A152937" w14:textId="77777777" w:rsidTr="00B35AD3">
        <w:trPr>
          <w:trHeight w:val="630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BC384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Astrup</w:t>
            </w:r>
            <w:proofErr w:type="spellEnd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mintavétel és a lelet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8799E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E73FE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4D00F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EA1CC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1DA7D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7BCE8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705C5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674009D1" w14:textId="77777777" w:rsidTr="00B35AD3">
        <w:trPr>
          <w:trHeight w:val="315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AE3DF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Hólyag-katéterezés (férfi)</w:t>
            </w:r>
          </w:p>
        </w:tc>
        <w:tc>
          <w:tcPr>
            <w:tcW w:w="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4A107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25A2B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9E82F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D0E45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93393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C6553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C93E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2ECDA930" w14:textId="77777777" w:rsidTr="00B35AD3">
        <w:trPr>
          <w:trHeight w:val="315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57CE8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Hólyag-katéterezés (nő)</w:t>
            </w:r>
          </w:p>
        </w:tc>
        <w:tc>
          <w:tcPr>
            <w:tcW w:w="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58BED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5CD0E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85046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C847E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3B84F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25CB5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B5376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B35AD3" w:rsidRPr="00B35AD3" w14:paraId="1AB51AB2" w14:textId="77777777" w:rsidTr="00B35AD3">
        <w:trPr>
          <w:trHeight w:val="315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06FAE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Haspunkció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92681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6D07F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9635E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5CEB7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7F37D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4ADF1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1E4D9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76529A87" w14:textId="77777777" w:rsidTr="00B35AD3">
        <w:trPr>
          <w:trHeight w:val="315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DEB8B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Mellkasi folyadék punkciója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1F4E8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D5814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8AB0A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68C2E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C899F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84220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D834B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39449A42" w14:textId="77777777" w:rsidTr="00B35AD3">
        <w:trPr>
          <w:trHeight w:val="315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F156B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Endotrachealis</w:t>
            </w:r>
            <w:proofErr w:type="spellEnd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intubatio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584C3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2ECFA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A1F3F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D60FF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ED773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C352F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1472E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3E8D7057" w14:textId="77777777" w:rsidTr="00B35AD3">
        <w:trPr>
          <w:trHeight w:val="945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EBB35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Defibrillátor</w:t>
            </w:r>
            <w:proofErr w:type="spellEnd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használatának </w:t>
            </w:r>
            <w:proofErr w:type="spellStart"/>
            <w:proofErr w:type="gramStart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ism.legalább</w:t>
            </w:r>
            <w:proofErr w:type="spellEnd"/>
            <w:proofErr w:type="gramEnd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laborban gyakorlása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0A2F0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7C45A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49180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ECF6B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7EF5A" w14:textId="77777777" w:rsidR="00B35AD3" w:rsidRPr="00B35AD3" w:rsidRDefault="00B35AD3" w:rsidP="00B35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5FB00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B2EC0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1FFB30AC" w14:textId="77777777" w:rsidR="00DD43B1" w:rsidRDefault="00DD43B1" w:rsidP="00DD43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528238E" w14:textId="77777777" w:rsidR="00B35AD3" w:rsidRDefault="00B35AD3" w:rsidP="00DD43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86F3DF6" w14:textId="77777777" w:rsidR="00B35AD3" w:rsidRDefault="00B35AD3" w:rsidP="00DD43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E2FD420" w14:textId="77777777" w:rsidR="00B35AD3" w:rsidRDefault="00B35AD3" w:rsidP="00DD43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AF3989" w14:textId="77777777" w:rsidR="00B35AD3" w:rsidRDefault="00B35AD3" w:rsidP="00DD43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1A95E9" w14:textId="77777777" w:rsidR="004A4EBA" w:rsidRDefault="004A4EBA" w:rsidP="00DD43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22776B" w14:textId="77777777" w:rsidR="004A4EBA" w:rsidRDefault="004A4EBA" w:rsidP="00DD43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456BF4" w14:textId="16F5AE0A" w:rsidR="00DD43B1" w:rsidRDefault="00DD43B1" w:rsidP="00DD43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BE3CA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Speciális</w:t>
      </w:r>
      <w:proofErr w:type="spellEnd"/>
      <w:r w:rsidRPr="00BE3C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3CAD">
        <w:rPr>
          <w:rFonts w:ascii="Times New Roman" w:eastAsia="Times New Roman" w:hAnsi="Times New Roman" w:cs="Times New Roman"/>
          <w:b/>
          <w:bCs/>
          <w:sz w:val="24"/>
          <w:szCs w:val="24"/>
        </w:rPr>
        <w:t>belgyógyászati</w:t>
      </w:r>
      <w:proofErr w:type="spellEnd"/>
      <w:r w:rsidRPr="00BE3C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3CAD">
        <w:rPr>
          <w:rFonts w:ascii="Times New Roman" w:eastAsia="Times New Roman" w:hAnsi="Times New Roman" w:cs="Times New Roman"/>
          <w:b/>
          <w:bCs/>
          <w:sz w:val="24"/>
          <w:szCs w:val="24"/>
        </w:rPr>
        <w:t>angiológiai</w:t>
      </w:r>
      <w:proofErr w:type="spellEnd"/>
      <w:r w:rsidRPr="00BE3C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3CAD">
        <w:rPr>
          <w:rFonts w:ascii="Times New Roman" w:eastAsia="Times New Roman" w:hAnsi="Times New Roman" w:cs="Times New Roman"/>
          <w:b/>
          <w:bCs/>
          <w:sz w:val="24"/>
          <w:szCs w:val="24"/>
        </w:rPr>
        <w:t>kompetenciák</w:t>
      </w:r>
      <w:proofErr w:type="spellEnd"/>
      <w:r w:rsidRPr="00BE3C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BE3CAD">
        <w:rPr>
          <w:rFonts w:ascii="Times New Roman" w:eastAsia="Times New Roman" w:hAnsi="Times New Roman" w:cs="Times New Roman"/>
          <w:b/>
          <w:bCs/>
          <w:sz w:val="24"/>
          <w:szCs w:val="24"/>
        </w:rPr>
        <w:t>szakvizsgára</w:t>
      </w:r>
      <w:proofErr w:type="spellEnd"/>
      <w:r w:rsidRPr="00BE3C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3CAD">
        <w:rPr>
          <w:rFonts w:ascii="Times New Roman" w:eastAsia="Times New Roman" w:hAnsi="Times New Roman" w:cs="Times New Roman"/>
          <w:b/>
          <w:bCs/>
          <w:sz w:val="24"/>
          <w:szCs w:val="24"/>
        </w:rPr>
        <w:t>bocsátásig</w:t>
      </w:r>
      <w:proofErr w:type="spellEnd"/>
      <w:r w:rsidRPr="00BE3CA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524B1721" w14:textId="77777777" w:rsidR="00DD43B1" w:rsidRDefault="00DD43B1" w:rsidP="00DD43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2"/>
        <w:gridCol w:w="314"/>
        <w:gridCol w:w="387"/>
        <w:gridCol w:w="481"/>
        <w:gridCol w:w="467"/>
        <w:gridCol w:w="374"/>
        <w:gridCol w:w="1683"/>
        <w:gridCol w:w="1602"/>
      </w:tblGrid>
      <w:tr w:rsidR="00B35AD3" w:rsidRPr="00B35AD3" w14:paraId="360E6B5A" w14:textId="77777777" w:rsidTr="00B35AD3">
        <w:trPr>
          <w:trHeight w:val="315"/>
        </w:trPr>
        <w:tc>
          <w:tcPr>
            <w:tcW w:w="3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5F3A2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06824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80232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91F31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B35AD3" w:rsidRPr="00B35AD3" w14:paraId="4C039DE1" w14:textId="77777777" w:rsidTr="00B35AD3">
        <w:trPr>
          <w:trHeight w:val="315"/>
        </w:trPr>
        <w:tc>
          <w:tcPr>
            <w:tcW w:w="3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91949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BEB33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AC9A8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732D6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5F86F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8991B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69864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130A2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B35AD3" w:rsidRPr="00B35AD3" w14:paraId="3CDD7E25" w14:textId="77777777" w:rsidTr="00B35AD3">
        <w:trPr>
          <w:trHeight w:val="63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C9136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Artériás és vénás rendszer fizikális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BA19A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37ABE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8B725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6E479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7F496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EF748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1685D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2591AB71" w14:textId="77777777" w:rsidTr="00B35AD3">
        <w:trPr>
          <w:trHeight w:val="63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D1A6D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Kézi CW Doppler-vizsgálat alsó és felső végtagokon (görbe analízis)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B77EC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49F01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4D662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15276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518B6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1DF86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904FF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7A09CB75" w14:textId="77777777" w:rsidTr="00B35AD3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ACABE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Boka-kar index meghatározás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0B9CE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50B6C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4042E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1194D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4687B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8F16E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2CC06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0AD8E2FA" w14:textId="77777777" w:rsidTr="00B35AD3">
        <w:trPr>
          <w:trHeight w:val="63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F3A11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Vaszkuláris</w:t>
            </w:r>
            <w:proofErr w:type="spellEnd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UH vizsgálat vénás és artériás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39409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312C2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36F1F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ADF83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D89F8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2BFB8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1BA68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38F8B8BE" w14:textId="77777777" w:rsidTr="00B35AD3">
        <w:trPr>
          <w:trHeight w:val="63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85754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Speciális nem </w:t>
            </w:r>
            <w:proofErr w:type="spellStart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invazív</w:t>
            </w:r>
            <w:proofErr w:type="spellEnd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műszeres vizsgálatok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B086F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F58C7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D8497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45479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96199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21AE7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ECE2F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7D78EDC1" w14:textId="77777777" w:rsidTr="00B35AD3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4186E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 perces járásteszt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A11C6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89C4A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0A809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B4381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9645B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BF59E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A59EF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374AB95A" w14:textId="77777777" w:rsidTr="00B35AD3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5ED57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Járópadló teszt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EEF8E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90954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7C730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15707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4722C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CD887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B8504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0A179DB4" w14:textId="77777777" w:rsidTr="00B35AD3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595CD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Kritikus végtag </w:t>
            </w:r>
            <w:proofErr w:type="spellStart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ischaemiás</w:t>
            </w:r>
            <w:proofErr w:type="spellEnd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0A6B8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8EB76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DE934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859D7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B60CD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D6E31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91FD9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368BF056" w14:textId="77777777" w:rsidTr="00B35AD3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9BC03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Akut végtag </w:t>
            </w:r>
            <w:proofErr w:type="spellStart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ischaemia</w:t>
            </w:r>
            <w:proofErr w:type="spellEnd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E8CB7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92937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EE991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31733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DC9DB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5B797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0FE63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417A9E77" w14:textId="77777777" w:rsidTr="00B35AD3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FDAF3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Trombolízis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F6F98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919D3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07405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F986A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707FA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9EA20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77B1B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B35AD3" w:rsidRPr="00B35AD3" w14:paraId="1E571C03" w14:textId="77777777" w:rsidTr="00B35AD3">
        <w:trPr>
          <w:trHeight w:val="63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E050A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Sebellátás </w:t>
            </w:r>
            <w:proofErr w:type="spellStart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angiológiai</w:t>
            </w:r>
            <w:proofErr w:type="spellEnd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érseb</w:t>
            </w:r>
            <w:proofErr w:type="spellEnd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., bőr. </w:t>
            </w:r>
            <w:proofErr w:type="spellStart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gyak</w:t>
            </w:r>
            <w:proofErr w:type="spellEnd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. során gyakorlat alatt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400E3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2DD67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4A98F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9B76E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EC0B1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315F3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DE857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3B01B168" w14:textId="77777777" w:rsidTr="00B35AD3">
        <w:trPr>
          <w:trHeight w:val="63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60BB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Kontrollált mozgásterápiában való részvétel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D9DE7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F9B10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C56C0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90ED1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A468F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1C599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65CC4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674E3D7D" w14:textId="77777777" w:rsidTr="00B35AD3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FB354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Manuális nyirokmasszázs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F8178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6BE45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E498F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8F3C0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BEFCF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B909E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7F4FC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3202814C" w14:textId="77777777" w:rsidTr="00B35AD3">
        <w:trPr>
          <w:trHeight w:val="63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9CB5D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Hemoreológiai</w:t>
            </w:r>
            <w:proofErr w:type="spellEnd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</w:t>
            </w:r>
            <w:proofErr w:type="spellStart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hemosztazeológiai</w:t>
            </w:r>
            <w:proofErr w:type="spellEnd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labor diagnosztika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B784B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28FFD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AC656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79A85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FD2E2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9F787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9BE33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4193575C" w14:textId="77777777" w:rsidTr="00B35AD3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70120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CT, MR </w:t>
            </w:r>
            <w:proofErr w:type="spellStart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angiográfia</w:t>
            </w:r>
            <w:proofErr w:type="spellEnd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2EB29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4691F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1B34F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8D0DD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18F2C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E3923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2EFB8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73498105" w14:textId="77777777" w:rsidTr="00B35AD3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B4574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Invazív</w:t>
            </w:r>
            <w:proofErr w:type="spellEnd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angiográfia</w:t>
            </w:r>
            <w:proofErr w:type="spellEnd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45599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49BFB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0DE60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FDBD2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0E40C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99B9E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3CE99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7EEB9264" w14:textId="77777777" w:rsidTr="00B35AD3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79AEB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Percutan</w:t>
            </w:r>
            <w:proofErr w:type="spellEnd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érintervencióban részvétel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F1E30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5D1BC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BD8E9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D5026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8C0CE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99A78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7BC32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36A3FA5E" w14:textId="77777777" w:rsidTr="00B35AD3">
        <w:trPr>
          <w:trHeight w:val="63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C0A6E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Vaszkuláris</w:t>
            </w:r>
            <w:proofErr w:type="spellEnd"/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team megbeszélésen való részvétel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8DA6E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077D8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250B0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E6B1F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04F6B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37678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48EB8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35AD3" w:rsidRPr="00B35AD3" w14:paraId="11A92644" w14:textId="77777777" w:rsidTr="00B35AD3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8B39A" w14:textId="77777777" w:rsidR="00B35AD3" w:rsidRPr="00B35AD3" w:rsidRDefault="00B35AD3" w:rsidP="00B35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Érműtétben való részvétel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EF169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03A84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186AF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8D246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35AD3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79415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8BC80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4504B" w14:textId="77777777" w:rsidR="00B35AD3" w:rsidRPr="00B35AD3" w:rsidRDefault="00B35AD3" w:rsidP="00B35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35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5421535F" w14:textId="77777777" w:rsidR="00DD43B1" w:rsidRDefault="00DD43B1" w:rsidP="00DD43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B6CD5" w14:textId="77777777" w:rsidR="00B35AD3" w:rsidRPr="00BE3CAD" w:rsidRDefault="00B35AD3" w:rsidP="00DD43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002587" w14:textId="77777777" w:rsidR="00B35AD3" w:rsidRPr="004A4B37" w:rsidRDefault="00B35AD3" w:rsidP="00B35AD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4497DA" w14:textId="07D370AB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5961162" w14:textId="7925BE74" w:rsidR="00C84A2C" w:rsidRDefault="00C84A2C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80870E3" w14:textId="6E337BA3" w:rsidR="00C84A2C" w:rsidRDefault="00C84A2C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81B0E1B" w14:textId="506AF468" w:rsidR="00E35663" w:rsidRDefault="00E35663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E35663" w:rsidSect="006C47A3">
      <w:headerReference w:type="default" r:id="rId9"/>
      <w:footerReference w:type="default" r:id="rId10"/>
      <w:pgSz w:w="11906" w:h="16838"/>
      <w:pgMar w:top="720" w:right="1558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A1C587" w14:textId="77777777" w:rsidR="006C47A3" w:rsidRDefault="006C47A3" w:rsidP="00F55221">
      <w:pPr>
        <w:spacing w:after="0" w:line="240" w:lineRule="auto"/>
      </w:pPr>
      <w:r>
        <w:separator/>
      </w:r>
    </w:p>
  </w:endnote>
  <w:endnote w:type="continuationSeparator" w:id="0">
    <w:p w14:paraId="769A638F" w14:textId="77777777" w:rsidR="006C47A3" w:rsidRDefault="006C47A3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45652" w14:textId="77777777" w:rsidR="006C47A3" w:rsidRDefault="006C47A3" w:rsidP="00F55221">
      <w:pPr>
        <w:spacing w:after="0" w:line="240" w:lineRule="auto"/>
      </w:pPr>
      <w:r>
        <w:separator/>
      </w:r>
    </w:p>
  </w:footnote>
  <w:footnote w:type="continuationSeparator" w:id="0">
    <w:p w14:paraId="32DABC48" w14:textId="77777777" w:rsidR="006C47A3" w:rsidRDefault="006C47A3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4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1306467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F16E5"/>
    <w:rsid w:val="00163135"/>
    <w:rsid w:val="00235AB6"/>
    <w:rsid w:val="00337DE0"/>
    <w:rsid w:val="00432E92"/>
    <w:rsid w:val="004362E2"/>
    <w:rsid w:val="004A4EBA"/>
    <w:rsid w:val="00526F16"/>
    <w:rsid w:val="005F66A8"/>
    <w:rsid w:val="00602762"/>
    <w:rsid w:val="006710B9"/>
    <w:rsid w:val="006C47A3"/>
    <w:rsid w:val="00753BAA"/>
    <w:rsid w:val="00772DE8"/>
    <w:rsid w:val="007B0026"/>
    <w:rsid w:val="00813A87"/>
    <w:rsid w:val="00851324"/>
    <w:rsid w:val="00892A5C"/>
    <w:rsid w:val="008C4ACA"/>
    <w:rsid w:val="00965443"/>
    <w:rsid w:val="009E1A17"/>
    <w:rsid w:val="009E33ED"/>
    <w:rsid w:val="00A00B73"/>
    <w:rsid w:val="00A703C3"/>
    <w:rsid w:val="00A7138D"/>
    <w:rsid w:val="00B35AD3"/>
    <w:rsid w:val="00B9228D"/>
    <w:rsid w:val="00BE3CAD"/>
    <w:rsid w:val="00C300A8"/>
    <w:rsid w:val="00C84A2C"/>
    <w:rsid w:val="00D95421"/>
    <w:rsid w:val="00DD43B1"/>
    <w:rsid w:val="00E35663"/>
    <w:rsid w:val="00EE7A9E"/>
    <w:rsid w:val="00F55221"/>
    <w:rsid w:val="00F8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2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4</Pages>
  <Words>543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8</cp:revision>
  <cp:lastPrinted>2023-09-07T08:57:00Z</cp:lastPrinted>
  <dcterms:created xsi:type="dcterms:W3CDTF">2023-09-07T08:50:00Z</dcterms:created>
  <dcterms:modified xsi:type="dcterms:W3CDTF">2024-02-06T11:06:00Z</dcterms:modified>
</cp:coreProperties>
</file>